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115744">
        <w:rPr>
          <w:rFonts w:ascii="Calibri" w:hAnsi="Calibri" w:cs="Calibri"/>
        </w:rPr>
        <w:t>Приложение N _____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5744">
        <w:rPr>
          <w:rFonts w:ascii="Calibri" w:hAnsi="Calibri" w:cs="Calibri"/>
        </w:rPr>
        <w:t>к Договору найма жилого помещения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5744">
        <w:rPr>
          <w:rFonts w:ascii="Calibri" w:hAnsi="Calibri" w:cs="Calibri"/>
        </w:rPr>
        <w:t>между гражданами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15744">
        <w:rPr>
          <w:rFonts w:ascii="Calibri" w:hAnsi="Calibri" w:cs="Calibri"/>
        </w:rPr>
        <w:t>от "__"___________ ____ г. N _____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15744">
        <w:rPr>
          <w:rFonts w:ascii="Calibri" w:hAnsi="Calibri" w:cs="Calibri"/>
        </w:rPr>
        <w:t>Акт возврата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15744">
        <w:rPr>
          <w:rFonts w:ascii="Calibri" w:hAnsi="Calibri" w:cs="Calibri"/>
        </w:rPr>
        <w:t>помещения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pStyle w:val="ConsPlusNonformat"/>
        <w:jc w:val="both"/>
      </w:pPr>
      <w:r w:rsidRPr="00115744">
        <w:t>г. _______________                                  "__"___________ ____ г.</w:t>
      </w:r>
    </w:p>
    <w:p w:rsidR="00F8717F" w:rsidRPr="00115744" w:rsidRDefault="00F8717F">
      <w:pPr>
        <w:pStyle w:val="ConsPlusNonformat"/>
        <w:jc w:val="both"/>
      </w:pPr>
    </w:p>
    <w:p w:rsidR="00F8717F" w:rsidRPr="00115744" w:rsidRDefault="00F8717F">
      <w:pPr>
        <w:pStyle w:val="ConsPlusNonformat"/>
        <w:jc w:val="both"/>
      </w:pPr>
      <w:r w:rsidRPr="00115744">
        <w:t xml:space="preserve">    _______________________________, паспорт __________ N __________, выдан</w:t>
      </w:r>
    </w:p>
    <w:p w:rsidR="00F8717F" w:rsidRPr="00115744" w:rsidRDefault="00F8717F">
      <w:pPr>
        <w:pStyle w:val="ConsPlusNonformat"/>
        <w:jc w:val="both"/>
      </w:pPr>
      <w:r w:rsidRPr="00115744">
        <w:t xml:space="preserve">               (Ф.И.О.)</w:t>
      </w:r>
    </w:p>
    <w:p w:rsidR="00F8717F" w:rsidRPr="00115744" w:rsidRDefault="00F8717F">
      <w:pPr>
        <w:pStyle w:val="ConsPlusNonformat"/>
        <w:jc w:val="both"/>
      </w:pPr>
      <w:r w:rsidRPr="00115744">
        <w:t>___________________________________________</w:t>
      </w:r>
      <w:proofErr w:type="gramStart"/>
      <w:r w:rsidRPr="00115744">
        <w:t>_,  зарегистрирован</w:t>
      </w:r>
      <w:proofErr w:type="gramEnd"/>
      <w:r w:rsidRPr="00115744">
        <w:t xml:space="preserve">  по  адресу:</w:t>
      </w:r>
    </w:p>
    <w:p w:rsidR="00F8717F" w:rsidRPr="00115744" w:rsidRDefault="00F8717F">
      <w:pPr>
        <w:pStyle w:val="ConsPlusNonformat"/>
        <w:jc w:val="both"/>
      </w:pPr>
      <w:r w:rsidRPr="00115744">
        <w:t>____________________________________, именуем__ в дальнейшем "Наймодатель",</w:t>
      </w:r>
    </w:p>
    <w:p w:rsidR="00F8717F" w:rsidRPr="00115744" w:rsidRDefault="00F8717F">
      <w:pPr>
        <w:pStyle w:val="ConsPlusNonformat"/>
        <w:jc w:val="both"/>
      </w:pPr>
      <w:r w:rsidRPr="00115744">
        <w:t>с одной стороны, и ____________________________________, паспорт __________</w:t>
      </w:r>
    </w:p>
    <w:p w:rsidR="00F8717F" w:rsidRPr="00115744" w:rsidRDefault="00F8717F">
      <w:pPr>
        <w:pStyle w:val="ConsPlusNonformat"/>
        <w:jc w:val="both"/>
      </w:pPr>
      <w:r w:rsidRPr="00115744">
        <w:t xml:space="preserve">                                 (Ф.И.О.)</w:t>
      </w:r>
    </w:p>
    <w:p w:rsidR="00F8717F" w:rsidRPr="00115744" w:rsidRDefault="00F8717F">
      <w:pPr>
        <w:pStyle w:val="ConsPlusNonformat"/>
        <w:jc w:val="both"/>
      </w:pPr>
      <w:r w:rsidRPr="00115744">
        <w:t>N _________, выдан ____________________________, зарегистрирован по адресу:</w:t>
      </w:r>
    </w:p>
    <w:p w:rsidR="00F8717F" w:rsidRPr="00115744" w:rsidRDefault="00F8717F">
      <w:pPr>
        <w:pStyle w:val="ConsPlusNonformat"/>
        <w:jc w:val="both"/>
      </w:pPr>
      <w:r w:rsidRPr="00115744">
        <w:t>________________________________</w:t>
      </w:r>
      <w:proofErr w:type="gramStart"/>
      <w:r w:rsidRPr="00115744">
        <w:t>_,  именуем</w:t>
      </w:r>
      <w:proofErr w:type="gramEnd"/>
      <w:r w:rsidRPr="00115744">
        <w:t>__  в дальнейшем "Наниматель", с</w:t>
      </w:r>
    </w:p>
    <w:p w:rsidR="00F8717F" w:rsidRPr="00115744" w:rsidRDefault="00F8717F">
      <w:pPr>
        <w:pStyle w:val="ConsPlusNonformat"/>
        <w:jc w:val="both"/>
      </w:pPr>
      <w:proofErr w:type="gramStart"/>
      <w:r w:rsidRPr="00115744">
        <w:t>другой  стороны</w:t>
      </w:r>
      <w:proofErr w:type="gramEnd"/>
      <w:r w:rsidRPr="00115744">
        <w:t>,  совместно  именуемые "Стороны", составили настоящий Акт о</w:t>
      </w:r>
    </w:p>
    <w:p w:rsidR="00F8717F" w:rsidRPr="00115744" w:rsidRDefault="00F8717F">
      <w:pPr>
        <w:pStyle w:val="ConsPlusNonformat"/>
        <w:jc w:val="both"/>
      </w:pPr>
      <w:r w:rsidRPr="00115744">
        <w:t>нижеследующем: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1. Во исполнение условий Договора найма жилого помещения между гражданами от "__"___________ ____ г. N ____ Наниматель возвращает, а Наймодатель принимает обратно изолированное жилое помещение (или: часть жилого помещения), состоящее из _____ комнат(ы) в ________________ квартире общей площадью _______ кв. м, в том числе жилой ________ кв. м, по адресу: _____________________________, дом N _________, корпус N __________, квартира N _________, для проживания в нем (далее - "Помещение").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2. Вместе с Помещением Наниматель возвращает также следующее имущество, которое находится в Помещении: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2.1. ________________________________;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2.2. ________________________________;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2.3. ________________________________.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3. Жилое помещение и имущество возвращается в исправном состоянии с учетом нормального износа.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4. На момент возврата задолженности по оплате Помещения и коммунальных услуг не имеется (или: имеется задолженность за _________________ в размере ______ (_____________) рублей, которую Наниматель обязуется оплатить в срок до "__"___________ ____ г. в следующем порядке: __________________________).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5. Стороны взаимных претензий друг к другу не имеют.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6. Настоящий Акт составлен в 2 (двух) экземплярах, по одному экземпляру для каждой Стороны.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15744">
        <w:rPr>
          <w:rFonts w:ascii="Calibri" w:hAnsi="Calibri" w:cs="Calibri"/>
        </w:rPr>
        <w:t>7. Настоящий Акт является неотъемлемой частью Договора найма жилого помещения от "__"___________ ____ г. N ____.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15744">
        <w:rPr>
          <w:rFonts w:ascii="Calibri" w:hAnsi="Calibri" w:cs="Calibri"/>
        </w:rPr>
        <w:t>ПОДПИСИ СТОРОН: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pStyle w:val="ConsPlusNonformat"/>
        <w:jc w:val="both"/>
      </w:pPr>
      <w:proofErr w:type="gramStart"/>
      <w:r w:rsidRPr="00115744">
        <w:t xml:space="preserve">Наймодатель:   </w:t>
      </w:r>
      <w:proofErr w:type="gramEnd"/>
      <w:r w:rsidRPr="00115744">
        <w:t xml:space="preserve">                           Наниматель:</w:t>
      </w:r>
    </w:p>
    <w:p w:rsidR="00F8717F" w:rsidRPr="00115744" w:rsidRDefault="00F8717F">
      <w:pPr>
        <w:pStyle w:val="ConsPlusNonformat"/>
        <w:jc w:val="both"/>
      </w:pPr>
    </w:p>
    <w:p w:rsidR="00F8717F" w:rsidRPr="00115744" w:rsidRDefault="00F8717F">
      <w:pPr>
        <w:pStyle w:val="ConsPlusNonformat"/>
        <w:jc w:val="both"/>
      </w:pPr>
      <w:r w:rsidRPr="00115744">
        <w:t>__________________/_____________          __________________/______________</w:t>
      </w:r>
    </w:p>
    <w:p w:rsidR="00F8717F" w:rsidRPr="00115744" w:rsidRDefault="00F8717F">
      <w:pPr>
        <w:pStyle w:val="ConsPlusNonformat"/>
        <w:jc w:val="both"/>
      </w:pPr>
      <w:r w:rsidRPr="00115744">
        <w:t xml:space="preserve">     (Ф.И.О.)        (</w:t>
      </w:r>
      <w:proofErr w:type="gramStart"/>
      <w:r w:rsidRPr="00115744">
        <w:t xml:space="preserve">подпись)   </w:t>
      </w:r>
      <w:proofErr w:type="gramEnd"/>
      <w:r w:rsidRPr="00115744">
        <w:t xml:space="preserve">              (Ф.И.О.)        (подпись)</w:t>
      </w: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17F" w:rsidRPr="00115744" w:rsidRDefault="00F8717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D28A2" w:rsidRPr="00115744" w:rsidRDefault="00DD28A2"/>
    <w:sectPr w:rsidR="00DD28A2" w:rsidRPr="00115744" w:rsidSect="0075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7F"/>
    <w:rsid w:val="00115744"/>
    <w:rsid w:val="00DD28A2"/>
    <w:rsid w:val="00F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22C2-E619-4AE9-BDED-BA466E34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>diakov.net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2017-05-14T09:28:00Z</dcterms:created>
  <dcterms:modified xsi:type="dcterms:W3CDTF">2017-05-14T09:29:00Z</dcterms:modified>
</cp:coreProperties>
</file>