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Командиру полка </w:t>
      </w:r>
    </w:p>
    <w:p w:rsidR="00A37BB1" w:rsidRPr="00FA3B49" w:rsidRDefault="00A37BB1" w:rsidP="000026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полковнику Кузнецову И. А.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заместителя командира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A37BB1" w:rsidRPr="00FA3B49" w:rsidRDefault="00A37BB1" w:rsidP="000026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майора Перова В. В. </w:t>
      </w:r>
      <w:bookmarkStart w:id="0" w:name="_GoBack"/>
      <w:bookmarkEnd w:id="0"/>
    </w:p>
    <w:p w:rsidR="00A37BB1" w:rsidRPr="00FA3B49" w:rsidRDefault="001E3AB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января</w:t>
      </w:r>
      <w:r w:rsidR="00A37BB1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г. 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РАПОРТ</w:t>
      </w:r>
    </w:p>
    <w:p w:rsidR="00FB2AFA" w:rsidRPr="00FB2AFA" w:rsidRDefault="000619F4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командованием 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увольнении 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меня: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командира 1-го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мотострелкового батальона майора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Перов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рядов Во</w:t>
      </w:r>
      <w:r w:rsidR="00F7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руженных сил Российской Федерации </w:t>
      </w:r>
      <w:r w:rsidR="00FB2AFA"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истечении срока контракта о прохождении военной службы (ст.51, п.1, п/п «б» Федерального закона № 53-фЗ « О воинской обязанности и военной службе»).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Жилье по действующим нормам обеспечен. 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>Прошу направить меня для прохождения ВВК.</w:t>
      </w: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</w:p>
    <w:p w:rsidR="00FB2AFA" w:rsidRPr="00FB2AFA" w:rsidRDefault="00FB2AFA" w:rsidP="00FB2AFA">
      <w:pPr>
        <w:pStyle w:val="a3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FB2AFA">
        <w:rPr>
          <w:color w:val="000000"/>
          <w:sz w:val="28"/>
          <w:szCs w:val="28"/>
        </w:rPr>
        <w:t xml:space="preserve">Личное дело прошу направить для постановки на воинский учет  Н-ский РВК г. Н-ск, Н-ской обл. </w:t>
      </w:r>
    </w:p>
    <w:p w:rsidR="00FB2AFA" w:rsidRDefault="00FB2AFA" w:rsidP="00FB2AF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AFA" w:rsidRDefault="00FB2AFA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BB1" w:rsidRPr="00FA3B49" w:rsidRDefault="00A37BB1" w:rsidP="009B27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23D2"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FB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мандира </w:t>
      </w:r>
    </w:p>
    <w:p w:rsidR="00A37BB1" w:rsidRPr="00FA3B49" w:rsidRDefault="00A37BB1" w:rsidP="00A37B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1-го мотострелкового батальона</w:t>
      </w:r>
    </w:p>
    <w:p w:rsidR="00094D8F" w:rsidRPr="000026E2" w:rsidRDefault="00A37BB1" w:rsidP="000026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майор                                                                 </w:t>
      </w:r>
      <w:r w:rsidRPr="00FA3B49"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  <w:t xml:space="preserve">Перов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 В. В</w:t>
      </w:r>
      <w:r w:rsid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sectPr w:rsidR="00094D8F" w:rsidRPr="000026E2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9AC"/>
    <w:multiLevelType w:val="hybridMultilevel"/>
    <w:tmpl w:val="39F272B8"/>
    <w:lvl w:ilvl="0" w:tplc="7E10A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7BB1"/>
    <w:rsid w:val="000026E2"/>
    <w:rsid w:val="00011934"/>
    <w:rsid w:val="00017F7B"/>
    <w:rsid w:val="000619F4"/>
    <w:rsid w:val="00095357"/>
    <w:rsid w:val="00160B80"/>
    <w:rsid w:val="001E1247"/>
    <w:rsid w:val="001E3AB8"/>
    <w:rsid w:val="002823D2"/>
    <w:rsid w:val="0040673E"/>
    <w:rsid w:val="004E56CC"/>
    <w:rsid w:val="0063577A"/>
    <w:rsid w:val="00714AD3"/>
    <w:rsid w:val="007F62AD"/>
    <w:rsid w:val="00863EF2"/>
    <w:rsid w:val="008948CD"/>
    <w:rsid w:val="009B27B9"/>
    <w:rsid w:val="00A37BB1"/>
    <w:rsid w:val="00B8431D"/>
    <w:rsid w:val="00BE2D3E"/>
    <w:rsid w:val="00C3695E"/>
    <w:rsid w:val="00DE19FD"/>
    <w:rsid w:val="00DF7E5F"/>
    <w:rsid w:val="00F751DB"/>
    <w:rsid w:val="00FA3B4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3A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dcterms:created xsi:type="dcterms:W3CDTF">2019-05-04T11:17:00Z</dcterms:created>
  <dcterms:modified xsi:type="dcterms:W3CDTF">2019-06-18T07:51:00Z</dcterms:modified>
</cp:coreProperties>
</file>