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2" w:rsidRPr="007E1E6E" w:rsidRDefault="007E1E6E" w:rsidP="00E6247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" w:hAnsi="Arial" w:cs="Arial"/>
          <w:color w:val="000000"/>
          <w:sz w:val="26"/>
          <w:szCs w:val="26"/>
        </w:rPr>
      </w:pPr>
      <w:r w:rsidRPr="007E1E6E">
        <w:rPr>
          <w:rFonts w:ascii="Arial" w:hAnsi="Arial" w:cs="Arial"/>
          <w:color w:val="000000"/>
          <w:sz w:val="26"/>
          <w:szCs w:val="26"/>
        </w:rPr>
        <w:t>АВТОБИОГРАФИЯ</w:t>
      </w:r>
    </w:p>
    <w:p w:rsidR="00E62472" w:rsidRDefault="00E62472" w:rsidP="00E6247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</w:p>
    <w:p w:rsidR="00E62472" w:rsidRPr="00E62472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Я, Наталья Сергеевна Епифанова родилась в г. Павловске 5 января 1968 года.</w:t>
      </w:r>
    </w:p>
    <w:p w:rsidR="00E62472" w:rsidRPr="00E62472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Проживаю г. Москва ул. Берсеневская наб.12, кв. 43.</w:t>
      </w:r>
    </w:p>
    <w:p w:rsidR="00E62472" w:rsidRPr="00E62472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В 1985 окончила среднюю школу №4 г. Павловска и поступила в Городское техническое училище №1 по специальности "Монтажник радиоэлектронной аппаратуры". В 1988 г. закончила училище с красным дипломом.</w:t>
      </w:r>
    </w:p>
    <w:p w:rsidR="00E62472" w:rsidRPr="00E62472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В июле 1988 поступила в Московское Высшее Техническое Училище (МВТУ) им. Баумана (ныне Московский Государственный Университет им. Баумана) по специальности Проектирование и технология радиоэлектронных средств (200800).</w:t>
      </w:r>
    </w:p>
    <w:p w:rsidR="00E62472" w:rsidRPr="00E62472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С октября 1993 по сентябрь 1994 год находилась в академическом отпуске в связи с рождением ребёнка. В апреле 1995 году закончила Университет.</w:t>
      </w:r>
    </w:p>
    <w:p w:rsidR="00E62472" w:rsidRPr="00E62472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С мая 1995 по декабрь1996 год находилась в отпуске по уходу за ребёнком.</w:t>
      </w:r>
    </w:p>
    <w:p w:rsidR="00E62472" w:rsidRPr="00E62472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В январе 1997 года поступила на работу во Второй московский часовой завод на должность инженера-проектировщика третьей категории отдела проектирования электромеханических часов.</w:t>
      </w:r>
    </w:p>
    <w:p w:rsidR="00E62472" w:rsidRPr="00E62472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В настоящее время работаю там же на должности заместителя начальника отдела.</w:t>
      </w:r>
    </w:p>
    <w:p w:rsidR="00E62472" w:rsidRPr="00E62472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Замужем за Епифановым Дмитрием Леонидовичем 1965 года рождения с марта 1992 года. Девичья фамилия - Фунтикова, сменила фамилию 17.04.1992 в связи со вступлением в брак. До этого фамилию не меняла и в других браках не состояла. В браке имею сына Епифанова Андрея Дмитриевича 19.10.1993 года рождения. Проживаю вместе с мужем и ребёнком в квартире мужа по адресу: Москва ул. Бакунинская д. 5, кв. 38. С нами проживает </w:t>
      </w:r>
      <w:r w:rsidRPr="007E1E6E">
        <w:rPr>
          <w:rFonts w:ascii="Arial" w:hAnsi="Arial" w:cs="Arial"/>
          <w:bCs/>
          <w:color w:val="000000"/>
          <w:sz w:val="26"/>
          <w:szCs w:val="26"/>
        </w:rPr>
        <w:t>отчим</w:t>
      </w:r>
      <w:r w:rsidRPr="00E62472">
        <w:rPr>
          <w:rFonts w:ascii="Arial" w:hAnsi="Arial" w:cs="Arial"/>
          <w:color w:val="000000"/>
          <w:sz w:val="26"/>
          <w:szCs w:val="26"/>
        </w:rPr>
        <w:t> мужа - Воронцов Николай Ильич 1934 г.р.</w:t>
      </w:r>
    </w:p>
    <w:p w:rsidR="00E62472" w:rsidRPr="00E62472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Другие родственники:</w:t>
      </w:r>
    </w:p>
    <w:p w:rsidR="00E62472" w:rsidRPr="00E62472" w:rsidRDefault="00E62472" w:rsidP="00F93282">
      <w:pPr>
        <w:numPr>
          <w:ilvl w:val="0"/>
          <w:numId w:val="8"/>
        </w:numPr>
        <w:shd w:val="clear" w:color="auto" w:fill="FFFFFF"/>
        <w:spacing w:after="0"/>
        <w:ind w:left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Родители мужа: Мать мужа - Епифанова Маргарита Евгеньевна 1934 года рождения умерла в 2001 году. </w:t>
      </w:r>
      <w:r w:rsidRPr="007E1E6E">
        <w:rPr>
          <w:rFonts w:ascii="Arial" w:hAnsi="Arial" w:cs="Arial"/>
          <w:bCs/>
          <w:color w:val="000000"/>
          <w:sz w:val="26"/>
          <w:szCs w:val="26"/>
        </w:rPr>
        <w:t>Отец</w:t>
      </w:r>
      <w:r w:rsidRPr="00E62472">
        <w:rPr>
          <w:rFonts w:ascii="Arial" w:hAnsi="Arial" w:cs="Arial"/>
          <w:color w:val="000000"/>
          <w:sz w:val="26"/>
          <w:szCs w:val="26"/>
        </w:rPr>
        <w:t> Епифанов Леонид Иванович 1933 года рождения погиб в 1967 году во время службы в воздушно десантных войсках.</w:t>
      </w:r>
    </w:p>
    <w:p w:rsidR="00E62472" w:rsidRPr="00E62472" w:rsidRDefault="00E62472" w:rsidP="00F93282">
      <w:pPr>
        <w:numPr>
          <w:ilvl w:val="0"/>
          <w:numId w:val="8"/>
        </w:numPr>
        <w:shd w:val="clear" w:color="auto" w:fill="FFFFFF"/>
        <w:spacing w:after="0"/>
        <w:ind w:left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Мои родители: мать - Фунтикова Елена Анатольевна 1949 г. р.; отец - Фунтиков Сергей Николаевич 1947 г.р. Оба проживают в г. Павловске по адресу: г. Павловск, ул. Стахановского прорыва 3, кв. 6.</w:t>
      </w:r>
    </w:p>
    <w:p w:rsidR="00E62472" w:rsidRPr="00E62472" w:rsidRDefault="00E62472" w:rsidP="00F93282">
      <w:pPr>
        <w:numPr>
          <w:ilvl w:val="0"/>
          <w:numId w:val="8"/>
        </w:numPr>
        <w:shd w:val="clear" w:color="auto" w:fill="FFFFFF"/>
        <w:spacing w:after="0"/>
        <w:ind w:left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Брат Фунтиков Антон Сергеевич 1972 г.р. мичман военно-морского флота РФ, служит на северном флоте в г. Мурманск, ВЧ № 7312.</w:t>
      </w:r>
    </w:p>
    <w:p w:rsidR="00E62472" w:rsidRPr="00E62472" w:rsidRDefault="00E62472" w:rsidP="00F9328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В августе 2000 года я окончила курсы сестер милосердия "Берегиня" при Красном кресте.</w:t>
      </w:r>
    </w:p>
    <w:p w:rsidR="00E62472" w:rsidRDefault="00E62472" w:rsidP="00F9328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E62472">
        <w:rPr>
          <w:rFonts w:ascii="Arial" w:hAnsi="Arial" w:cs="Arial"/>
          <w:color w:val="000000"/>
          <w:sz w:val="26"/>
          <w:szCs w:val="26"/>
        </w:rPr>
        <w:t>Веду занятия в Клубе второго часового завода, руковожу творческой студией художественного шитья для детей. Являюсь членом попечительского совета Фонда народных художественных промыслов РФ, с членами Фонда регулярно ездим в детские дома для обучения девочек художественному шитью и организации мастерских.</w:t>
      </w:r>
    </w:p>
    <w:p w:rsidR="00E62472" w:rsidRDefault="00E62472" w:rsidP="00E6247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</w:p>
    <w:p w:rsidR="00E62472" w:rsidRDefault="00E62472" w:rsidP="00E6247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</w:p>
    <w:p w:rsidR="00E62472" w:rsidRPr="006F0AB1" w:rsidRDefault="00F93282" w:rsidP="00E62472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5 января 2017</w:t>
      </w:r>
      <w:r w:rsidR="00E62472">
        <w:rPr>
          <w:rFonts w:ascii="Arial" w:hAnsi="Arial" w:cs="Arial"/>
          <w:color w:val="000000"/>
          <w:sz w:val="26"/>
          <w:szCs w:val="26"/>
        </w:rPr>
        <w:tab/>
      </w:r>
      <w:r w:rsidR="00E62472">
        <w:rPr>
          <w:rFonts w:ascii="Arial" w:hAnsi="Arial" w:cs="Arial"/>
          <w:color w:val="000000"/>
          <w:sz w:val="26"/>
          <w:szCs w:val="26"/>
        </w:rPr>
        <w:tab/>
      </w:r>
      <w:r w:rsidR="00514AB2">
        <w:rPr>
          <w:rFonts w:ascii="Arial" w:hAnsi="Arial" w:cs="Arial"/>
          <w:color w:val="000000"/>
          <w:sz w:val="26"/>
          <w:szCs w:val="26"/>
        </w:rPr>
        <w:tab/>
      </w:r>
      <w:r w:rsidR="00E62472">
        <w:rPr>
          <w:rFonts w:ascii="Arial" w:hAnsi="Arial" w:cs="Arial"/>
          <w:color w:val="000000"/>
          <w:sz w:val="26"/>
          <w:szCs w:val="26"/>
        </w:rPr>
        <w:tab/>
      </w:r>
      <w:r w:rsidR="00E62472">
        <w:rPr>
          <w:rFonts w:ascii="Arial" w:hAnsi="Arial" w:cs="Arial"/>
          <w:color w:val="000000"/>
          <w:sz w:val="26"/>
          <w:szCs w:val="26"/>
        </w:rPr>
        <w:tab/>
        <w:t xml:space="preserve">_______________ </w:t>
      </w:r>
      <w:r w:rsidR="00E62472" w:rsidRPr="00E62472">
        <w:rPr>
          <w:rFonts w:ascii="Arial" w:hAnsi="Arial" w:cs="Arial"/>
          <w:color w:val="000000"/>
          <w:sz w:val="26"/>
          <w:szCs w:val="26"/>
        </w:rPr>
        <w:t>Н. С. Епифанова</w:t>
      </w:r>
    </w:p>
    <w:sectPr w:rsidR="00E62472" w:rsidRPr="006F0AB1" w:rsidSect="00E62472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CA8"/>
    <w:multiLevelType w:val="hybridMultilevel"/>
    <w:tmpl w:val="6F8E1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9E612E"/>
    <w:multiLevelType w:val="hybridMultilevel"/>
    <w:tmpl w:val="4FF6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9EF"/>
    <w:multiLevelType w:val="hybridMultilevel"/>
    <w:tmpl w:val="5392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1229"/>
    <w:multiLevelType w:val="multilevel"/>
    <w:tmpl w:val="370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B4A22"/>
    <w:multiLevelType w:val="hybridMultilevel"/>
    <w:tmpl w:val="9F14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14A51"/>
    <w:multiLevelType w:val="hybridMultilevel"/>
    <w:tmpl w:val="A2C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F5AA0"/>
    <w:multiLevelType w:val="hybridMultilevel"/>
    <w:tmpl w:val="D3DC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82001"/>
    <w:multiLevelType w:val="hybridMultilevel"/>
    <w:tmpl w:val="89E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5A90"/>
    <w:rsid w:val="000064B0"/>
    <w:rsid w:val="00071082"/>
    <w:rsid w:val="000B4834"/>
    <w:rsid w:val="000B7D6E"/>
    <w:rsid w:val="00120C7D"/>
    <w:rsid w:val="001311B9"/>
    <w:rsid w:val="0014671F"/>
    <w:rsid w:val="001809F3"/>
    <w:rsid w:val="001D03B5"/>
    <w:rsid w:val="001D08D6"/>
    <w:rsid w:val="00237903"/>
    <w:rsid w:val="00243822"/>
    <w:rsid w:val="00264F15"/>
    <w:rsid w:val="002C05B5"/>
    <w:rsid w:val="002D2033"/>
    <w:rsid w:val="002E42D2"/>
    <w:rsid w:val="00323323"/>
    <w:rsid w:val="00383E68"/>
    <w:rsid w:val="003B37F6"/>
    <w:rsid w:val="003C10C9"/>
    <w:rsid w:val="003C395B"/>
    <w:rsid w:val="003D785C"/>
    <w:rsid w:val="00416EFD"/>
    <w:rsid w:val="00496FA4"/>
    <w:rsid w:val="004C6B58"/>
    <w:rsid w:val="00514AB2"/>
    <w:rsid w:val="005735EC"/>
    <w:rsid w:val="00583252"/>
    <w:rsid w:val="005F305B"/>
    <w:rsid w:val="006511A6"/>
    <w:rsid w:val="006722E9"/>
    <w:rsid w:val="0067332D"/>
    <w:rsid w:val="00675724"/>
    <w:rsid w:val="006B4786"/>
    <w:rsid w:val="006F0AB1"/>
    <w:rsid w:val="00722B37"/>
    <w:rsid w:val="007B1D86"/>
    <w:rsid w:val="007D166C"/>
    <w:rsid w:val="007D2510"/>
    <w:rsid w:val="007E1E6E"/>
    <w:rsid w:val="00805FC9"/>
    <w:rsid w:val="00833EDE"/>
    <w:rsid w:val="00834001"/>
    <w:rsid w:val="00863072"/>
    <w:rsid w:val="00883C8C"/>
    <w:rsid w:val="00884401"/>
    <w:rsid w:val="008B358F"/>
    <w:rsid w:val="008D7CE0"/>
    <w:rsid w:val="008F2E69"/>
    <w:rsid w:val="008F4E51"/>
    <w:rsid w:val="0090067A"/>
    <w:rsid w:val="00930638"/>
    <w:rsid w:val="009918BF"/>
    <w:rsid w:val="009B7A39"/>
    <w:rsid w:val="009C7AA6"/>
    <w:rsid w:val="00A35CA5"/>
    <w:rsid w:val="00A90785"/>
    <w:rsid w:val="00AE6512"/>
    <w:rsid w:val="00B07070"/>
    <w:rsid w:val="00B30F80"/>
    <w:rsid w:val="00B4279D"/>
    <w:rsid w:val="00B85A90"/>
    <w:rsid w:val="00BE4A52"/>
    <w:rsid w:val="00BE79C0"/>
    <w:rsid w:val="00C341C7"/>
    <w:rsid w:val="00C72341"/>
    <w:rsid w:val="00CD71E4"/>
    <w:rsid w:val="00D328C0"/>
    <w:rsid w:val="00DA0530"/>
    <w:rsid w:val="00DE75AC"/>
    <w:rsid w:val="00DF71F6"/>
    <w:rsid w:val="00E4093F"/>
    <w:rsid w:val="00E45F54"/>
    <w:rsid w:val="00E50663"/>
    <w:rsid w:val="00E62472"/>
    <w:rsid w:val="00EE1EFF"/>
    <w:rsid w:val="00EE60CA"/>
    <w:rsid w:val="00EE6397"/>
    <w:rsid w:val="00EF3E4C"/>
    <w:rsid w:val="00F01FC0"/>
    <w:rsid w:val="00F33A20"/>
    <w:rsid w:val="00F35A37"/>
    <w:rsid w:val="00F42E92"/>
    <w:rsid w:val="00F64ADF"/>
    <w:rsid w:val="00F70A34"/>
    <w:rsid w:val="00F8072D"/>
    <w:rsid w:val="00F93282"/>
    <w:rsid w:val="00F97C29"/>
    <w:rsid w:val="00FA2AC4"/>
    <w:rsid w:val="00FB7526"/>
    <w:rsid w:val="00F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0A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FC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D21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FollowedHyperlink"/>
    <w:uiPriority w:val="99"/>
    <w:semiHidden/>
    <w:unhideWhenUsed/>
    <w:rsid w:val="0086307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F0A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E62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Елена</cp:lastModifiedBy>
  <cp:revision>3</cp:revision>
  <dcterms:created xsi:type="dcterms:W3CDTF">2017-11-21T08:36:00Z</dcterms:created>
  <dcterms:modified xsi:type="dcterms:W3CDTF">2017-11-21T08:37:00Z</dcterms:modified>
</cp:coreProperties>
</file>